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BFD" w:rsidRDefault="007410CE" w:rsidP="00534412">
      <w:pPr>
        <w:ind w:left="-851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1425805</wp:posOffset>
                </wp:positionH>
                <wp:positionV relativeFrom="paragraph">
                  <wp:posOffset>-136800</wp:posOffset>
                </wp:positionV>
                <wp:extent cx="3938400" cy="1250950"/>
                <wp:effectExtent l="0" t="0" r="5080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40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BDB" w:rsidRDefault="00DE4BDB" w:rsidP="00DE4B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E4BDB" w:rsidRPr="00DE4BDB" w:rsidRDefault="00DE4BDB" w:rsidP="00DE4B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DE4BDB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COMMISSION  CONSULTATIVE</w:t>
                            </w:r>
                          </w:p>
                          <w:p w:rsidR="00DE4BDB" w:rsidRPr="00DE4BDB" w:rsidRDefault="00DE4BDB" w:rsidP="00DE4B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DE4BDB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 PARITAIRE  DEPARTEMENTALE</w:t>
                            </w:r>
                          </w:p>
                          <w:p w:rsidR="00DE4BDB" w:rsidRPr="00DE4BDB" w:rsidRDefault="00DE4BD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12.25pt;margin-top:-10.75pt;width:310.1pt;height:9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" stroked="f">
                <v:textbox>
                  <w:txbxContent>
                    <w:p w:rsidR="00DE4BDB" w:rsidRDefault="00DE4BDB" w:rsidP="00DE4BDB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DE4BDB" w:rsidRPr="00DE4BDB" w:rsidRDefault="00DE4BDB" w:rsidP="00DE4BDB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DE4BDB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COMMISSION  CONSULTATIVE</w:t>
                      </w:r>
                    </w:p>
                    <w:p w:rsidR="00DE4BDB" w:rsidRPr="00DE4BDB" w:rsidRDefault="00DE4BDB" w:rsidP="00DE4BDB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DE4BDB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 PARITAIRE  DEPARTEMENTALE</w:t>
                      </w:r>
                    </w:p>
                    <w:p w:rsidR="00DE4BDB" w:rsidRPr="00DE4BDB" w:rsidRDefault="00DE4BD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2BF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-611795</wp:posOffset>
                </wp:positionH>
                <wp:positionV relativeFrom="paragraph">
                  <wp:posOffset>136800</wp:posOffset>
                </wp:positionV>
                <wp:extent cx="1800000" cy="1785600"/>
                <wp:effectExtent l="0" t="0" r="0" b="571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78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F2BFD" w:rsidRDefault="009F2BFD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AF7A23D" wp14:editId="1D8ACE4B">
                                  <wp:extent cx="1610360" cy="1618615"/>
                                  <wp:effectExtent l="0" t="0" r="8890" b="635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0360" cy="16186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6" o:spid="_x0000_s1027" type="#_x0000_t202" style="position:absolute;left:0;text-align:left;margin-left:-48.15pt;margin-top:10.75pt;width:141.75pt;height:140.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" fillcolor="white [3201]" stroked="f" strokeweight=".5pt">
                <v:textbox>
                  <w:txbxContent>
                    <w:p w:rsidR="009F2BFD" w:rsidRDefault="009F2BFD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AF7A23D" wp14:editId="1D8ACE4B">
                            <wp:extent cx="1610360" cy="1618615"/>
                            <wp:effectExtent l="0" t="0" r="8890" b="635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0360" cy="16186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34412">
        <w:rPr>
          <w:noProof/>
          <w:lang w:eastAsia="fr-FR"/>
        </w:rPr>
        <w:t xml:space="preserve"> </w:t>
      </w:r>
    </w:p>
    <w:p w:rsidR="009F2BFD" w:rsidRDefault="009F2BFD" w:rsidP="00534412">
      <w:pPr>
        <w:ind w:left="-851"/>
        <w:rPr>
          <w:noProof/>
          <w:lang w:eastAsia="fr-FR"/>
        </w:rPr>
      </w:pPr>
    </w:p>
    <w:p w:rsidR="009F2BFD" w:rsidRDefault="009F2BFD" w:rsidP="00534412">
      <w:pPr>
        <w:ind w:left="-851"/>
        <w:rPr>
          <w:noProof/>
          <w:lang w:eastAsia="fr-FR"/>
        </w:rPr>
      </w:pPr>
    </w:p>
    <w:p w:rsidR="009F2BFD" w:rsidRDefault="009F2BFD" w:rsidP="00534412">
      <w:pPr>
        <w:ind w:left="-851"/>
        <w:rPr>
          <w:noProof/>
          <w:lang w:eastAsia="fr-FR"/>
        </w:rPr>
      </w:pPr>
    </w:p>
    <w:p w:rsidR="002E53A9" w:rsidRPr="00FD078A" w:rsidRDefault="009F2BFD" w:rsidP="00534412">
      <w:pPr>
        <w:ind w:left="-851"/>
      </w:pPr>
      <w:r>
        <w:rPr>
          <w:noProof/>
          <w:lang w:eastAsia="fr-FR"/>
        </w:rPr>
        <w:t xml:space="preserve">                                                          </w:t>
      </w:r>
      <w:r w:rsidR="00534412">
        <w:rPr>
          <w:noProof/>
          <w:lang w:eastAsia="fr-FR"/>
        </w:rPr>
        <w:t xml:space="preserve">       </w:t>
      </w:r>
      <w:r w:rsidR="00534412" w:rsidRPr="00534412">
        <w:rPr>
          <w:rFonts w:ascii="Arial" w:hAnsi="Arial" w:cs="Arial"/>
          <w:b/>
          <w:noProof/>
          <w:sz w:val="24"/>
          <w:szCs w:val="24"/>
          <w:lang w:eastAsia="fr-FR"/>
        </w:rPr>
        <w:t>Liste</w:t>
      </w:r>
      <w:r w:rsidR="00534412">
        <w:rPr>
          <w:noProof/>
          <w:lang w:eastAsia="fr-FR"/>
        </w:rPr>
        <w:t xml:space="preserve"> </w:t>
      </w:r>
      <w:r w:rsidR="00534412" w:rsidRPr="00FD078A">
        <w:rPr>
          <w:rFonts w:ascii="Arial" w:hAnsi="Arial" w:cs="Arial"/>
          <w:b/>
          <w:sz w:val="24"/>
          <w:szCs w:val="24"/>
        </w:rPr>
        <w:t>des</w:t>
      </w:r>
      <w:r w:rsidR="002E53A9" w:rsidRPr="00FD078A">
        <w:rPr>
          <w:rFonts w:ascii="Arial" w:hAnsi="Arial" w:cs="Arial"/>
          <w:b/>
          <w:sz w:val="24"/>
          <w:szCs w:val="24"/>
        </w:rPr>
        <w:t xml:space="preserve"> candidat(e)s</w:t>
      </w:r>
      <w:r w:rsidR="005C3DF2" w:rsidRPr="00FD078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C3DF2" w:rsidRPr="00FD078A">
        <w:rPr>
          <w:rFonts w:ascii="Arial" w:hAnsi="Arial" w:cs="Arial"/>
          <w:b/>
          <w:sz w:val="24"/>
          <w:szCs w:val="24"/>
        </w:rPr>
        <w:t>assistant.</w:t>
      </w:r>
      <w:proofErr w:type="gramStart"/>
      <w:r w:rsidR="005C3DF2" w:rsidRPr="00FD078A">
        <w:rPr>
          <w:rFonts w:ascii="Arial" w:hAnsi="Arial" w:cs="Arial"/>
          <w:b/>
          <w:sz w:val="24"/>
          <w:szCs w:val="24"/>
        </w:rPr>
        <w:t>e.s</w:t>
      </w:r>
      <w:proofErr w:type="spellEnd"/>
      <w:proofErr w:type="gramEnd"/>
      <w:r w:rsidR="005C3DF2" w:rsidRPr="00FD078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C3DF2" w:rsidRPr="00FD078A">
        <w:rPr>
          <w:rFonts w:ascii="Arial" w:hAnsi="Arial" w:cs="Arial"/>
          <w:b/>
          <w:sz w:val="24"/>
          <w:szCs w:val="24"/>
        </w:rPr>
        <w:t>maternel.le.</w:t>
      </w:r>
      <w:r w:rsidR="00DE4BDB" w:rsidRPr="00FD078A">
        <w:rPr>
          <w:rFonts w:ascii="Arial" w:hAnsi="Arial" w:cs="Arial"/>
          <w:b/>
          <w:sz w:val="24"/>
          <w:szCs w:val="24"/>
        </w:rPr>
        <w:t>s</w:t>
      </w:r>
      <w:proofErr w:type="spellEnd"/>
    </w:p>
    <w:p w:rsidR="00DE4BDB" w:rsidRPr="00FD078A" w:rsidRDefault="00534412" w:rsidP="005344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5C3DF2" w:rsidRPr="00FD078A">
        <w:rPr>
          <w:rFonts w:ascii="Arial" w:hAnsi="Arial" w:cs="Arial"/>
          <w:b/>
          <w:sz w:val="24"/>
          <w:szCs w:val="24"/>
        </w:rPr>
        <w:t xml:space="preserve">Et </w:t>
      </w:r>
      <w:proofErr w:type="spellStart"/>
      <w:r w:rsidR="005C3DF2" w:rsidRPr="00FD078A">
        <w:rPr>
          <w:rFonts w:ascii="Arial" w:hAnsi="Arial" w:cs="Arial"/>
          <w:b/>
          <w:sz w:val="24"/>
          <w:szCs w:val="24"/>
        </w:rPr>
        <w:t>assistant.</w:t>
      </w:r>
      <w:proofErr w:type="gramStart"/>
      <w:r w:rsidR="005C3DF2" w:rsidRPr="00FD078A">
        <w:rPr>
          <w:rFonts w:ascii="Arial" w:hAnsi="Arial" w:cs="Arial"/>
          <w:b/>
          <w:sz w:val="24"/>
          <w:szCs w:val="24"/>
        </w:rPr>
        <w:t>e.</w:t>
      </w:r>
      <w:r w:rsidR="00DE4BDB" w:rsidRPr="00FD078A">
        <w:rPr>
          <w:rFonts w:ascii="Arial" w:hAnsi="Arial" w:cs="Arial"/>
          <w:b/>
          <w:sz w:val="24"/>
          <w:szCs w:val="24"/>
        </w:rPr>
        <w:t>s</w:t>
      </w:r>
      <w:proofErr w:type="spellEnd"/>
      <w:proofErr w:type="gramEnd"/>
      <w:r w:rsidR="00DE4BDB" w:rsidRPr="00FD078A">
        <w:rPr>
          <w:rFonts w:ascii="Arial" w:hAnsi="Arial" w:cs="Arial"/>
          <w:b/>
          <w:sz w:val="24"/>
          <w:szCs w:val="24"/>
        </w:rPr>
        <w:t xml:space="preserve"> </w:t>
      </w:r>
      <w:r w:rsidR="00A95E73" w:rsidRPr="00FD078A">
        <w:rPr>
          <w:rFonts w:ascii="Arial" w:hAnsi="Arial" w:cs="Arial"/>
          <w:b/>
          <w:sz w:val="24"/>
          <w:szCs w:val="24"/>
        </w:rPr>
        <w:t>familiaux et familiales</w:t>
      </w:r>
    </w:p>
    <w:p w:rsidR="002E53A9" w:rsidRPr="00FD078A" w:rsidRDefault="00534412" w:rsidP="005344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5C3DF2" w:rsidRPr="00FD078A">
        <w:rPr>
          <w:rFonts w:ascii="Arial" w:hAnsi="Arial" w:cs="Arial"/>
          <w:b/>
          <w:sz w:val="24"/>
          <w:szCs w:val="24"/>
        </w:rPr>
        <w:t xml:space="preserve">Scrutin du </w:t>
      </w:r>
      <w:r w:rsidR="00FD078A" w:rsidRPr="00FD078A">
        <w:rPr>
          <w:rFonts w:ascii="Arial" w:hAnsi="Arial" w:cs="Arial"/>
          <w:b/>
          <w:sz w:val="24"/>
          <w:szCs w:val="24"/>
        </w:rPr>
        <w:t>27 avril 2023</w:t>
      </w:r>
    </w:p>
    <w:p w:rsidR="002E53A9" w:rsidRDefault="00C71B0D" w:rsidP="002E53A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221616</wp:posOffset>
                </wp:positionV>
                <wp:extent cx="3337560" cy="22707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7560" cy="227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78D0" w:rsidRDefault="001B78D0" w:rsidP="00A9774A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76587" w:rsidRPr="00FD078A" w:rsidRDefault="002E53A9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D078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Titulaires</w:t>
                            </w:r>
                          </w:p>
                          <w:p w:rsidR="00F320EF" w:rsidRPr="00F320EF" w:rsidRDefault="00F320EF" w:rsidP="00C71B0D">
                            <w:pPr>
                              <w:spacing w:after="0"/>
                              <w:ind w:left="1134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2E53A9" w:rsidRPr="002E76D2" w:rsidRDefault="009E6EBB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2E76D2">
                              <w:rPr>
                                <w:rFonts w:ascii="Arial" w:hAnsi="Arial" w:cs="Arial"/>
                                <w:b/>
                              </w:rPr>
                              <w:t>Sylvie KOVAR</w:t>
                            </w:r>
                          </w:p>
                          <w:p w:rsidR="00FD078A" w:rsidRDefault="00FD078A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E0D69" w:rsidRPr="002E76D2" w:rsidRDefault="009E6EBB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76D2">
                              <w:rPr>
                                <w:rFonts w:ascii="Arial" w:hAnsi="Arial" w:cs="Arial"/>
                                <w:b/>
                              </w:rPr>
                              <w:t>Sandra YVON</w:t>
                            </w:r>
                          </w:p>
                          <w:p w:rsidR="00A9774A" w:rsidRDefault="00A9774A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E0D69" w:rsidRPr="002E76D2" w:rsidRDefault="00A9774A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76D2">
                              <w:rPr>
                                <w:rFonts w:ascii="Arial" w:hAnsi="Arial" w:cs="Arial"/>
                                <w:b/>
                              </w:rPr>
                              <w:t>Sylvie LAVAU</w:t>
                            </w:r>
                          </w:p>
                          <w:p w:rsidR="00FD078A" w:rsidRDefault="00FD078A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C5FCF" w:rsidRPr="002E76D2" w:rsidRDefault="00A9774A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76D2">
                              <w:rPr>
                                <w:rFonts w:ascii="Arial" w:hAnsi="Arial" w:cs="Arial"/>
                                <w:b/>
                              </w:rPr>
                              <w:t>Danielle ROSE</w:t>
                            </w:r>
                          </w:p>
                          <w:p w:rsidR="00F1017A" w:rsidRDefault="00F1017A" w:rsidP="00C71B0D">
                            <w:pPr>
                              <w:spacing w:after="0"/>
                              <w:ind w:left="1134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C5FCF" w:rsidRDefault="00AC5FCF" w:rsidP="00AC5FC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C5FCF" w:rsidRDefault="00AC5FCF" w:rsidP="00AC5FC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C5FCF" w:rsidRDefault="00AC5FCF" w:rsidP="00AC5FC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76587" w:rsidRDefault="00276587" w:rsidP="00276587">
                            <w:pPr>
                              <w:spacing w:after="120"/>
                              <w:ind w:left="142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72967" w:rsidRDefault="00072967" w:rsidP="00276587">
                            <w:pPr>
                              <w:spacing w:after="120"/>
                              <w:ind w:left="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072967" w:rsidRPr="00072967" w:rsidRDefault="00072967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72967" w:rsidRDefault="00072967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72967" w:rsidRDefault="00072967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72967" w:rsidRDefault="00072967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072967" w:rsidRDefault="00072967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P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2E53A9" w:rsidRPr="002E53A9" w:rsidRDefault="002E53A9" w:rsidP="00276587">
                            <w:pPr>
                              <w:spacing w:after="0"/>
                              <w:ind w:left="14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-33.65pt;margin-top:17.45pt;width:262.8pt;height:17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" stroked="f">
                <v:textbox>
                  <w:txbxContent>
                    <w:p w:rsidR="001B78D0" w:rsidRDefault="001B78D0" w:rsidP="00A9774A">
                      <w:pPr>
                        <w:spacing w:after="0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276587" w:rsidRPr="00FD078A" w:rsidRDefault="002E53A9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D078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Titulaires</w:t>
                      </w:r>
                    </w:p>
                    <w:p w:rsidR="00F320EF" w:rsidRPr="00F320EF" w:rsidRDefault="00F320EF" w:rsidP="00C71B0D">
                      <w:pPr>
                        <w:spacing w:after="0"/>
                        <w:ind w:left="1134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2E53A9" w:rsidRPr="002E76D2" w:rsidRDefault="009E6EBB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2E76D2">
                        <w:rPr>
                          <w:rFonts w:ascii="Arial" w:hAnsi="Arial" w:cs="Arial"/>
                          <w:b/>
                        </w:rPr>
                        <w:t>Sylvie KOVAR</w:t>
                      </w:r>
                    </w:p>
                    <w:p w:rsidR="00FD078A" w:rsidRDefault="00FD078A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</w:rPr>
                      </w:pPr>
                    </w:p>
                    <w:p w:rsidR="00DE0D69" w:rsidRPr="002E76D2" w:rsidRDefault="009E6EBB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  <w:b/>
                        </w:rPr>
                      </w:pPr>
                      <w:r w:rsidRPr="002E76D2">
                        <w:rPr>
                          <w:rFonts w:ascii="Arial" w:hAnsi="Arial" w:cs="Arial"/>
                          <w:b/>
                        </w:rPr>
                        <w:t>Sandra YVON</w:t>
                      </w:r>
                    </w:p>
                    <w:p w:rsidR="00A9774A" w:rsidRDefault="00A9774A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</w:rPr>
                      </w:pPr>
                    </w:p>
                    <w:p w:rsidR="00DE0D69" w:rsidRPr="002E76D2" w:rsidRDefault="00A9774A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  <w:b/>
                        </w:rPr>
                      </w:pPr>
                      <w:r w:rsidRPr="002E76D2">
                        <w:rPr>
                          <w:rFonts w:ascii="Arial" w:hAnsi="Arial" w:cs="Arial"/>
                          <w:b/>
                        </w:rPr>
                        <w:t>Sylvie LAVAU</w:t>
                      </w:r>
                    </w:p>
                    <w:p w:rsidR="00FD078A" w:rsidRDefault="00FD078A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</w:rPr>
                      </w:pPr>
                    </w:p>
                    <w:p w:rsidR="00AC5FCF" w:rsidRPr="002E76D2" w:rsidRDefault="00A9774A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  <w:b/>
                        </w:rPr>
                      </w:pPr>
                      <w:r w:rsidRPr="002E76D2">
                        <w:rPr>
                          <w:rFonts w:ascii="Arial" w:hAnsi="Arial" w:cs="Arial"/>
                          <w:b/>
                        </w:rPr>
                        <w:t>Danielle ROSE</w:t>
                      </w:r>
                    </w:p>
                    <w:p w:rsidR="00F1017A" w:rsidRDefault="00F1017A" w:rsidP="00C71B0D">
                      <w:pPr>
                        <w:spacing w:after="0"/>
                        <w:ind w:left="1134"/>
                        <w:rPr>
                          <w:rFonts w:ascii="Arial" w:hAnsi="Arial" w:cs="Arial"/>
                        </w:rPr>
                      </w:pPr>
                    </w:p>
                    <w:p w:rsidR="00AC5FCF" w:rsidRDefault="00AC5FCF" w:rsidP="00AC5FCF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AC5FCF" w:rsidRDefault="00AC5FCF" w:rsidP="00AC5FCF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AC5FCF" w:rsidRDefault="00AC5FCF" w:rsidP="00AC5FCF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76587" w:rsidRDefault="00276587" w:rsidP="00276587">
                      <w:pPr>
                        <w:spacing w:after="120"/>
                        <w:ind w:left="142"/>
                        <w:rPr>
                          <w:rFonts w:ascii="Arial" w:hAnsi="Arial" w:cs="Arial"/>
                        </w:rPr>
                      </w:pPr>
                    </w:p>
                    <w:p w:rsidR="00072967" w:rsidRDefault="00072967" w:rsidP="00276587">
                      <w:pPr>
                        <w:spacing w:after="120"/>
                        <w:ind w:left="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:rsidR="00072967" w:rsidRPr="00072967" w:rsidRDefault="00072967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</w:rPr>
                      </w:pPr>
                    </w:p>
                    <w:p w:rsidR="00072967" w:rsidRDefault="00072967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72967" w:rsidRDefault="00072967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72967" w:rsidRDefault="00072967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072967" w:rsidRDefault="00072967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P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2E53A9" w:rsidRPr="002E53A9" w:rsidRDefault="002E53A9" w:rsidP="00276587">
                      <w:pPr>
                        <w:spacing w:after="0"/>
                        <w:ind w:left="142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78D0">
        <w:rPr>
          <w:rFonts w:ascii="Arial" w:hAnsi="Arial" w:cs="Arial"/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206376</wp:posOffset>
                </wp:positionV>
                <wp:extent cx="3208020" cy="2148840"/>
                <wp:effectExtent l="0" t="0" r="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8020" cy="214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78D0" w:rsidRDefault="001B78D0" w:rsidP="00A9774A">
                            <w:pPr>
                              <w:spacing w:after="0"/>
                              <w:ind w:right="-132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E53A9" w:rsidRPr="00FD078A" w:rsidRDefault="00A9774A" w:rsidP="00A9774A">
                            <w:pPr>
                              <w:spacing w:after="0"/>
                              <w:ind w:right="-132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Suppléante</w:t>
                            </w:r>
                            <w:r w:rsidR="002E53A9" w:rsidRPr="00FD078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:rsidR="00F320EF" w:rsidRPr="00F320EF" w:rsidRDefault="00F320EF" w:rsidP="00072967">
                            <w:pPr>
                              <w:spacing w:after="0"/>
                              <w:ind w:right="-132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BB0EFC" w:rsidRPr="002E76D2" w:rsidRDefault="009E6EBB" w:rsidP="002E53A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76D2">
                              <w:rPr>
                                <w:rFonts w:ascii="Arial" w:hAnsi="Arial" w:cs="Arial"/>
                                <w:b/>
                              </w:rPr>
                              <w:t>Sofia LACHAUD</w:t>
                            </w:r>
                          </w:p>
                          <w:p w:rsidR="00BB0EFC" w:rsidRPr="00BB0EFC" w:rsidRDefault="00BB0EFC" w:rsidP="00BB0EF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72967" w:rsidRPr="002E76D2" w:rsidRDefault="009E6EBB" w:rsidP="00BB0EF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76D2">
                              <w:rPr>
                                <w:rFonts w:ascii="Arial" w:hAnsi="Arial" w:cs="Arial"/>
                                <w:b/>
                              </w:rPr>
                              <w:t>Cécile BILLE</w:t>
                            </w:r>
                          </w:p>
                          <w:p w:rsidR="009E6EBB" w:rsidRDefault="009E6EBB" w:rsidP="0007296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B69EA" w:rsidRPr="002E76D2" w:rsidRDefault="00A9774A" w:rsidP="00072967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76D2">
                              <w:rPr>
                                <w:rFonts w:ascii="Arial" w:hAnsi="Arial" w:cs="Arial"/>
                                <w:b/>
                              </w:rPr>
                              <w:t>Fabienne BISSIRIEX</w:t>
                            </w:r>
                          </w:p>
                          <w:p w:rsidR="003B69EA" w:rsidRPr="003B69EA" w:rsidRDefault="003B69EA" w:rsidP="003B69E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B69EA" w:rsidRPr="002E76D2" w:rsidRDefault="00A9774A" w:rsidP="00AC5FC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E76D2">
                              <w:rPr>
                                <w:rFonts w:ascii="Arial" w:hAnsi="Arial" w:cs="Arial"/>
                                <w:b/>
                              </w:rPr>
                              <w:t>Nathalie CHENNA</w:t>
                            </w:r>
                          </w:p>
                          <w:p w:rsidR="00276587" w:rsidRPr="00072967" w:rsidRDefault="00276587" w:rsidP="00072967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E53A9" w:rsidRPr="002E53A9" w:rsidRDefault="002E53A9" w:rsidP="002E53A9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2E53A9" w:rsidRDefault="002E53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239.35pt;margin-top:16.25pt;width:252.6pt;height:16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" stroked="f">
                <v:textbox>
                  <w:txbxContent>
                    <w:p w:rsidR="001B78D0" w:rsidRDefault="001B78D0" w:rsidP="00A9774A">
                      <w:pPr>
                        <w:spacing w:after="0"/>
                        <w:ind w:right="-132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2E53A9" w:rsidRPr="00FD078A" w:rsidRDefault="00A9774A" w:rsidP="00A9774A">
                      <w:pPr>
                        <w:spacing w:after="0"/>
                        <w:ind w:right="-132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Suppléante</w:t>
                      </w:r>
                      <w:r w:rsidR="002E53A9" w:rsidRPr="00FD078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</w:t>
                      </w:r>
                    </w:p>
                    <w:p w:rsidR="00F320EF" w:rsidRPr="00F320EF" w:rsidRDefault="00F320EF" w:rsidP="00072967">
                      <w:pPr>
                        <w:spacing w:after="0"/>
                        <w:ind w:right="-132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BB0EFC" w:rsidRPr="002E76D2" w:rsidRDefault="009E6EBB" w:rsidP="002E53A9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2E76D2">
                        <w:rPr>
                          <w:rFonts w:ascii="Arial" w:hAnsi="Arial" w:cs="Arial"/>
                          <w:b/>
                        </w:rPr>
                        <w:t>Sofia LACHAUD</w:t>
                      </w:r>
                    </w:p>
                    <w:p w:rsidR="00BB0EFC" w:rsidRPr="00BB0EFC" w:rsidRDefault="00BB0EFC" w:rsidP="00BB0EF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072967" w:rsidRPr="002E76D2" w:rsidRDefault="009E6EBB" w:rsidP="00BB0EFC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2E76D2">
                        <w:rPr>
                          <w:rFonts w:ascii="Arial" w:hAnsi="Arial" w:cs="Arial"/>
                          <w:b/>
                        </w:rPr>
                        <w:t>Cécile BILLE</w:t>
                      </w:r>
                    </w:p>
                    <w:p w:rsidR="009E6EBB" w:rsidRDefault="009E6EBB" w:rsidP="0007296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3B69EA" w:rsidRPr="002E76D2" w:rsidRDefault="00A9774A" w:rsidP="00072967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2E76D2">
                        <w:rPr>
                          <w:rFonts w:ascii="Arial" w:hAnsi="Arial" w:cs="Arial"/>
                          <w:b/>
                        </w:rPr>
                        <w:t>Fabienne BISSIRIEX</w:t>
                      </w:r>
                    </w:p>
                    <w:p w:rsidR="003B69EA" w:rsidRPr="003B69EA" w:rsidRDefault="003B69EA" w:rsidP="003B69E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3B69EA" w:rsidRPr="002E76D2" w:rsidRDefault="00A9774A" w:rsidP="00AC5FCF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 w:rsidRPr="002E76D2">
                        <w:rPr>
                          <w:rFonts w:ascii="Arial" w:hAnsi="Arial" w:cs="Arial"/>
                          <w:b/>
                        </w:rPr>
                        <w:t>Nathalie CHENNA</w:t>
                      </w:r>
                    </w:p>
                    <w:p w:rsidR="00276587" w:rsidRPr="00072967" w:rsidRDefault="00276587" w:rsidP="00072967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E53A9" w:rsidRPr="002E53A9" w:rsidRDefault="002E53A9" w:rsidP="002E53A9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2E53A9" w:rsidRDefault="002E53A9"/>
                  </w:txbxContent>
                </v:textbox>
              </v:shape>
            </w:pict>
          </mc:Fallback>
        </mc:AlternateContent>
      </w:r>
    </w:p>
    <w:p w:rsidR="002E53A9" w:rsidRDefault="002E53A9" w:rsidP="002E53A9">
      <w:pPr>
        <w:jc w:val="center"/>
        <w:rPr>
          <w:rFonts w:ascii="Arial" w:hAnsi="Arial" w:cs="Arial"/>
          <w:b/>
          <w:sz w:val="28"/>
          <w:szCs w:val="28"/>
        </w:rPr>
      </w:pPr>
    </w:p>
    <w:p w:rsidR="002E53A9" w:rsidRPr="002E53A9" w:rsidRDefault="002E53A9" w:rsidP="002E53A9">
      <w:pPr>
        <w:rPr>
          <w:rFonts w:ascii="Arial" w:hAnsi="Arial" w:cs="Arial"/>
          <w:sz w:val="28"/>
          <w:szCs w:val="28"/>
        </w:rPr>
      </w:pPr>
    </w:p>
    <w:p w:rsidR="002E53A9" w:rsidRPr="002E53A9" w:rsidRDefault="002E53A9" w:rsidP="002E53A9">
      <w:pPr>
        <w:rPr>
          <w:rFonts w:ascii="Arial" w:hAnsi="Arial" w:cs="Arial"/>
          <w:sz w:val="28"/>
          <w:szCs w:val="28"/>
        </w:rPr>
      </w:pPr>
    </w:p>
    <w:p w:rsidR="002E53A9" w:rsidRPr="002E53A9" w:rsidRDefault="002E53A9" w:rsidP="002E53A9">
      <w:pPr>
        <w:rPr>
          <w:rFonts w:ascii="Arial" w:hAnsi="Arial" w:cs="Arial"/>
          <w:sz w:val="28"/>
          <w:szCs w:val="28"/>
        </w:rPr>
      </w:pPr>
    </w:p>
    <w:p w:rsidR="002E53A9" w:rsidRPr="002E53A9" w:rsidRDefault="002E53A9" w:rsidP="002E53A9">
      <w:pPr>
        <w:rPr>
          <w:rFonts w:ascii="Arial" w:hAnsi="Arial" w:cs="Arial"/>
          <w:sz w:val="28"/>
          <w:szCs w:val="28"/>
        </w:rPr>
      </w:pPr>
    </w:p>
    <w:p w:rsidR="002E53A9" w:rsidRPr="002E53A9" w:rsidRDefault="002E53A9" w:rsidP="002E53A9">
      <w:pPr>
        <w:rPr>
          <w:rFonts w:ascii="Arial" w:hAnsi="Arial" w:cs="Arial"/>
          <w:sz w:val="28"/>
          <w:szCs w:val="28"/>
        </w:rPr>
      </w:pPr>
    </w:p>
    <w:p w:rsidR="002E53A9" w:rsidRPr="002E53A9" w:rsidRDefault="002E53A9" w:rsidP="002E53A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2E53A9" w:rsidRPr="002E53A9" w:rsidRDefault="002E53A9" w:rsidP="002E53A9">
      <w:pPr>
        <w:rPr>
          <w:rFonts w:ascii="Arial" w:hAnsi="Arial" w:cs="Arial"/>
          <w:sz w:val="28"/>
          <w:szCs w:val="28"/>
        </w:rPr>
      </w:pPr>
    </w:p>
    <w:p w:rsidR="002E53A9" w:rsidRPr="002E53A9" w:rsidRDefault="002E53A9" w:rsidP="002E53A9">
      <w:pPr>
        <w:rPr>
          <w:rFonts w:ascii="Arial" w:hAnsi="Arial" w:cs="Arial"/>
          <w:sz w:val="28"/>
          <w:szCs w:val="28"/>
        </w:rPr>
      </w:pPr>
    </w:p>
    <w:p w:rsidR="001B78D0" w:rsidRDefault="001B78D0" w:rsidP="00C71B0D">
      <w:pPr>
        <w:rPr>
          <w:rFonts w:ascii="Arial" w:hAnsi="Arial" w:cs="Arial"/>
          <w:sz w:val="24"/>
          <w:szCs w:val="24"/>
        </w:rPr>
      </w:pPr>
    </w:p>
    <w:p w:rsidR="001B78D0" w:rsidRDefault="001B78D0" w:rsidP="002E53A9">
      <w:pPr>
        <w:jc w:val="right"/>
        <w:rPr>
          <w:rFonts w:ascii="Arial" w:hAnsi="Arial" w:cs="Arial"/>
          <w:sz w:val="24"/>
          <w:szCs w:val="24"/>
        </w:rPr>
      </w:pPr>
    </w:p>
    <w:p w:rsidR="002E53A9" w:rsidRDefault="00FD078A" w:rsidP="002E53A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Fait à Bordeaux le 2 mars 2023</w:t>
      </w:r>
    </w:p>
    <w:p w:rsidR="00DE4BDB" w:rsidRDefault="009E6EBB" w:rsidP="009E6E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B04A08">
        <w:rPr>
          <w:rFonts w:ascii="Arial" w:hAnsi="Arial" w:cs="Arial"/>
          <w:sz w:val="24"/>
          <w:szCs w:val="24"/>
        </w:rPr>
        <w:t>Le Secrétaire</w:t>
      </w:r>
      <w:r w:rsidR="00BB0E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Général</w:t>
      </w:r>
      <w:r w:rsidR="00BB0EFC">
        <w:rPr>
          <w:rFonts w:ascii="Arial" w:hAnsi="Arial" w:cs="Arial"/>
          <w:sz w:val="24"/>
          <w:szCs w:val="24"/>
        </w:rPr>
        <w:t xml:space="preserve"> </w:t>
      </w:r>
    </w:p>
    <w:p w:rsidR="009E6EBB" w:rsidRDefault="00B04A08" w:rsidP="00B04A0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Pr="00202549">
        <w:rPr>
          <w:noProof/>
          <w:lang w:eastAsia="fr-FR"/>
        </w:rPr>
        <w:drawing>
          <wp:inline distT="0" distB="0" distL="0" distR="0">
            <wp:extent cx="734695" cy="496570"/>
            <wp:effectExtent l="0" t="0" r="8255" b="0"/>
            <wp:docPr id="5" name="Image 5" descr="Une image contenant cravach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cravach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BDB" w:rsidRPr="002E53A9" w:rsidRDefault="009E6EBB" w:rsidP="00A95E73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Fabrice </w:t>
      </w:r>
      <w:proofErr w:type="spellStart"/>
      <w:r>
        <w:rPr>
          <w:rFonts w:ascii="Arial" w:hAnsi="Arial" w:cs="Arial"/>
          <w:sz w:val="24"/>
          <w:szCs w:val="24"/>
        </w:rPr>
        <w:t>Casareggio</w:t>
      </w:r>
      <w:proofErr w:type="spellEnd"/>
    </w:p>
    <w:sectPr w:rsidR="00DE4BDB" w:rsidRPr="002E53A9" w:rsidSect="00FD078A">
      <w:footerReference w:type="default" r:id="rId10"/>
      <w:pgSz w:w="11906" w:h="16838"/>
      <w:pgMar w:top="0" w:right="1417" w:bottom="1417" w:left="1417" w:header="708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C62" w:rsidRDefault="000E3C62" w:rsidP="00DE4BDB">
      <w:pPr>
        <w:spacing w:after="0" w:line="240" w:lineRule="auto"/>
      </w:pPr>
      <w:r>
        <w:separator/>
      </w:r>
    </w:p>
  </w:endnote>
  <w:endnote w:type="continuationSeparator" w:id="0">
    <w:p w:rsidR="000E3C62" w:rsidRDefault="000E3C62" w:rsidP="00DE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DB" w:rsidRDefault="00546631" w:rsidP="00DE4BDB">
    <w:pPr>
      <w:pStyle w:val="Pieddepage"/>
      <w:jc w:val="center"/>
    </w:pPr>
    <w:r>
      <w:t>Syndicat</w:t>
    </w:r>
    <w:r w:rsidR="00DE4BDB">
      <w:t xml:space="preserve"> CFDT</w:t>
    </w:r>
    <w:r>
      <w:t xml:space="preserve"> </w:t>
    </w:r>
    <w:proofErr w:type="spellStart"/>
    <w:r>
      <w:t>Interco</w:t>
    </w:r>
    <w:proofErr w:type="spellEnd"/>
    <w:r w:rsidR="00DE4BDB">
      <w:t xml:space="preserve"> de la Gironde</w:t>
    </w:r>
  </w:p>
  <w:p w:rsidR="00DE4BDB" w:rsidRDefault="00DE4BDB" w:rsidP="00DE4BDB">
    <w:pPr>
      <w:pStyle w:val="Pieddepage"/>
      <w:jc w:val="center"/>
    </w:pPr>
    <w:r>
      <w:t xml:space="preserve">8 rue Théodore </w:t>
    </w:r>
    <w:proofErr w:type="spellStart"/>
    <w:r>
      <w:t>Gardère</w:t>
    </w:r>
    <w:proofErr w:type="spellEnd"/>
    <w:r>
      <w:t xml:space="preserve"> – 33080 Bordeaux Cedex</w:t>
    </w:r>
  </w:p>
  <w:p w:rsidR="00DE4BDB" w:rsidRDefault="00546631" w:rsidP="00DE4BDB">
    <w:pPr>
      <w:pStyle w:val="Pieddepage"/>
      <w:jc w:val="center"/>
    </w:pPr>
    <w:r>
      <w:t xml:space="preserve">Tél : 05 57 811 127  </w:t>
    </w:r>
  </w:p>
  <w:p w:rsidR="00DE4BDB" w:rsidRDefault="00DE4BDB" w:rsidP="00DE4BDB">
    <w:pPr>
      <w:pStyle w:val="Pieddepage"/>
      <w:jc w:val="center"/>
    </w:pPr>
    <w:r>
      <w:t xml:space="preserve">E-mail : </w:t>
    </w:r>
    <w:r w:rsidR="00546631">
      <w:t>accueil@cfdt-interco33.fr</w:t>
    </w:r>
  </w:p>
  <w:p w:rsidR="00DE4BDB" w:rsidRDefault="00DE4B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C62" w:rsidRDefault="000E3C62" w:rsidP="00DE4BDB">
      <w:pPr>
        <w:spacing w:after="0" w:line="240" w:lineRule="auto"/>
      </w:pPr>
      <w:r>
        <w:separator/>
      </w:r>
    </w:p>
  </w:footnote>
  <w:footnote w:type="continuationSeparator" w:id="0">
    <w:p w:rsidR="000E3C62" w:rsidRDefault="000E3C62" w:rsidP="00DE4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60BC5"/>
    <w:multiLevelType w:val="hybridMultilevel"/>
    <w:tmpl w:val="E70C63DC"/>
    <w:lvl w:ilvl="0" w:tplc="2EB2AAD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A9"/>
    <w:rsid w:val="00072967"/>
    <w:rsid w:val="000D220F"/>
    <w:rsid w:val="000E3C62"/>
    <w:rsid w:val="001B78D0"/>
    <w:rsid w:val="001F3370"/>
    <w:rsid w:val="00276587"/>
    <w:rsid w:val="002C0080"/>
    <w:rsid w:val="002C2E51"/>
    <w:rsid w:val="002E53A9"/>
    <w:rsid w:val="002E76D2"/>
    <w:rsid w:val="003526F0"/>
    <w:rsid w:val="00354413"/>
    <w:rsid w:val="003B69EA"/>
    <w:rsid w:val="0048651D"/>
    <w:rsid w:val="004F77ED"/>
    <w:rsid w:val="005020D1"/>
    <w:rsid w:val="00534412"/>
    <w:rsid w:val="00546631"/>
    <w:rsid w:val="00557A57"/>
    <w:rsid w:val="00576134"/>
    <w:rsid w:val="005C3DF2"/>
    <w:rsid w:val="007410CE"/>
    <w:rsid w:val="00851ECC"/>
    <w:rsid w:val="009823BB"/>
    <w:rsid w:val="009E6EBB"/>
    <w:rsid w:val="009F2BFD"/>
    <w:rsid w:val="00A3024C"/>
    <w:rsid w:val="00A93C44"/>
    <w:rsid w:val="00A95E73"/>
    <w:rsid w:val="00A9774A"/>
    <w:rsid w:val="00AB3E18"/>
    <w:rsid w:val="00AC5FCF"/>
    <w:rsid w:val="00AD3378"/>
    <w:rsid w:val="00B04A08"/>
    <w:rsid w:val="00B05291"/>
    <w:rsid w:val="00B2656A"/>
    <w:rsid w:val="00BB0EFC"/>
    <w:rsid w:val="00BC2B53"/>
    <w:rsid w:val="00C41BFF"/>
    <w:rsid w:val="00C71B0D"/>
    <w:rsid w:val="00DA7E2C"/>
    <w:rsid w:val="00DE0D69"/>
    <w:rsid w:val="00DE4BDB"/>
    <w:rsid w:val="00F1017A"/>
    <w:rsid w:val="00F320EF"/>
    <w:rsid w:val="00FD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EDFE"/>
  <w15:docId w15:val="{9B2B851C-E970-4431-BF80-661CACC8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51D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5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E53A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E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4BDB"/>
  </w:style>
  <w:style w:type="paragraph" w:styleId="Pieddepage">
    <w:name w:val="footer"/>
    <w:basedOn w:val="Normal"/>
    <w:link w:val="PieddepageCar"/>
    <w:uiPriority w:val="99"/>
    <w:unhideWhenUsed/>
    <w:rsid w:val="00DE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4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interco33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</dc:creator>
  <cp:keywords/>
  <cp:lastModifiedBy>9606334</cp:lastModifiedBy>
  <cp:revision>2</cp:revision>
  <cp:lastPrinted>2017-01-19T08:26:00Z</cp:lastPrinted>
  <dcterms:created xsi:type="dcterms:W3CDTF">2023-03-27T15:44:00Z</dcterms:created>
  <dcterms:modified xsi:type="dcterms:W3CDTF">2023-03-27T15:44:00Z</dcterms:modified>
</cp:coreProperties>
</file>